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生物技术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学院喜迎2017级新生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金秋时节，充满活力的大学校园迎来了2017级新同学。9月8日早上，由生物技术学院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举办的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迎新大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会在生物楼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12教室举行。我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院院长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陈晓波老师、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工办主任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程晓琳老师、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辅导员曾芳与林鑫老师、各班班主任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以及全体201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级新生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参加了本次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迎新大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此次会议，陈晓波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院长对生物技术学院的工作和学习做了具体的介绍，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鼓励新生学会独立生活，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积极参加活动，提高综合素质。接着，专业带头人进行专业介绍和剖析，增强学生专业认识。此外，曾芳老师对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17级新生进行安全教育。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通过此次新生大会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eastAsia="zh-CN"/>
        </w:rPr>
        <w:t>同学们更好认识自己的专业，明确自己的目标，为今后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lang w:val="en-US" w:eastAsia="zh-CN"/>
        </w:rPr>
        <w:t>3年的大学生涯奠定基础。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B7436"/>
    <w:rsid w:val="05100A6D"/>
    <w:rsid w:val="104C6399"/>
    <w:rsid w:val="108710E6"/>
    <w:rsid w:val="1B2C4FBF"/>
    <w:rsid w:val="1F073E6B"/>
    <w:rsid w:val="209C45A1"/>
    <w:rsid w:val="280016D5"/>
    <w:rsid w:val="29DA63A7"/>
    <w:rsid w:val="30462256"/>
    <w:rsid w:val="30D24D86"/>
    <w:rsid w:val="37246249"/>
    <w:rsid w:val="40121029"/>
    <w:rsid w:val="40FD50DD"/>
    <w:rsid w:val="430C5A50"/>
    <w:rsid w:val="46DD3384"/>
    <w:rsid w:val="49A71262"/>
    <w:rsid w:val="4B0B62E2"/>
    <w:rsid w:val="4B6F40EA"/>
    <w:rsid w:val="4C824469"/>
    <w:rsid w:val="4E204D49"/>
    <w:rsid w:val="525A4333"/>
    <w:rsid w:val="533C4266"/>
    <w:rsid w:val="54076A45"/>
    <w:rsid w:val="55881677"/>
    <w:rsid w:val="5A3933DA"/>
    <w:rsid w:val="5B3D5509"/>
    <w:rsid w:val="5DE619B7"/>
    <w:rsid w:val="5E807B8E"/>
    <w:rsid w:val="5F870846"/>
    <w:rsid w:val="66EE7332"/>
    <w:rsid w:val="68617B63"/>
    <w:rsid w:val="6A036E4C"/>
    <w:rsid w:val="6B321F64"/>
    <w:rsid w:val="6DCB2BBB"/>
    <w:rsid w:val="6F344BD1"/>
    <w:rsid w:val="7B0F257F"/>
    <w:rsid w:val="7B453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d</cp:lastModifiedBy>
  <dcterms:modified xsi:type="dcterms:W3CDTF">2017-09-12T02:54:25Z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